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C00C73" w14:textId="77777777" w:rsidR="00396D82" w:rsidRPr="00262BA2" w:rsidRDefault="00396D82" w:rsidP="00396D82">
      <w:pPr>
        <w:shd w:val="clear" w:color="auto" w:fill="EAF1DD" w:themeFill="accent3" w:themeFillTint="33"/>
        <w:jc w:val="center"/>
        <w:rPr>
          <w:rFonts w:cs="Arial"/>
          <w:b/>
          <w:sz w:val="20"/>
          <w:szCs w:val="20"/>
        </w:rPr>
      </w:pPr>
      <w:r w:rsidRPr="000560A6">
        <w:rPr>
          <w:rFonts w:cs="Arial"/>
          <w:b/>
          <w:sz w:val="28"/>
          <w:szCs w:val="28"/>
          <w:shd w:val="clear" w:color="auto" w:fill="EAF1DD" w:themeFill="accent3" w:themeFillTint="33"/>
        </w:rPr>
        <w:t>KADROVSKA SPOSOBNOST</w:t>
      </w:r>
    </w:p>
    <w:p w14:paraId="7B11A1D3" w14:textId="77777777" w:rsidR="0082613B" w:rsidRPr="00262BA2" w:rsidRDefault="0082613B" w:rsidP="009E431F">
      <w:pPr>
        <w:rPr>
          <w:rFonts w:cs="Arial"/>
          <w:sz w:val="20"/>
          <w:szCs w:val="20"/>
        </w:rPr>
      </w:pPr>
    </w:p>
    <w:p w14:paraId="4DCF3F0C" w14:textId="77777777" w:rsidR="00F73D1B" w:rsidRPr="00262BA2" w:rsidRDefault="00F73D1B" w:rsidP="000F4D5F">
      <w:pPr>
        <w:jc w:val="center"/>
        <w:rPr>
          <w:rFonts w:cs="Arial"/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808"/>
        <w:gridCol w:w="6660"/>
      </w:tblGrid>
      <w:tr w:rsidR="00F73D1B" w:rsidRPr="00262BA2" w14:paraId="3F1DB774" w14:textId="77777777" w:rsidTr="00211849">
        <w:trPr>
          <w:trHeight w:val="510"/>
        </w:trPr>
        <w:tc>
          <w:tcPr>
            <w:tcW w:w="2808" w:type="dxa"/>
            <w:shd w:val="clear" w:color="auto" w:fill="auto"/>
            <w:vAlign w:val="center"/>
          </w:tcPr>
          <w:p w14:paraId="3469AA8B" w14:textId="77777777" w:rsidR="00F73D1B" w:rsidRPr="00262BA2" w:rsidRDefault="00F73D1B" w:rsidP="00211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Arial"/>
                <w:color w:val="000000"/>
                <w:sz w:val="20"/>
                <w:szCs w:val="20"/>
              </w:rPr>
            </w:pPr>
            <w:r w:rsidRPr="00262BA2">
              <w:rPr>
                <w:rFonts w:cs="Arial"/>
                <w:bCs/>
                <w:color w:val="000000"/>
                <w:sz w:val="20"/>
                <w:szCs w:val="20"/>
              </w:rPr>
              <w:t>Naziv ponudnika:</w:t>
            </w:r>
          </w:p>
        </w:tc>
        <w:tc>
          <w:tcPr>
            <w:tcW w:w="6660" w:type="dxa"/>
            <w:shd w:val="clear" w:color="auto" w:fill="auto"/>
            <w:vAlign w:val="center"/>
          </w:tcPr>
          <w:p w14:paraId="73E1F916" w14:textId="77777777" w:rsidR="00F73D1B" w:rsidRPr="00262BA2" w:rsidRDefault="00F73D1B" w:rsidP="00211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Arial"/>
                <w:b/>
                <w:color w:val="000000"/>
                <w:sz w:val="20"/>
                <w:szCs w:val="20"/>
              </w:rPr>
            </w:pPr>
            <w:r w:rsidRPr="00262BA2">
              <w:rPr>
                <w:rFonts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62BA2">
              <w:rPr>
                <w:rFonts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262BA2">
              <w:rPr>
                <w:rFonts w:cs="Arial"/>
                <w:b/>
                <w:color w:val="000000"/>
                <w:sz w:val="20"/>
                <w:szCs w:val="20"/>
              </w:rPr>
            </w:r>
            <w:r w:rsidRPr="00262BA2">
              <w:rPr>
                <w:rFonts w:cs="Arial"/>
                <w:b/>
                <w:color w:val="000000"/>
                <w:sz w:val="20"/>
                <w:szCs w:val="20"/>
              </w:rPr>
              <w:fldChar w:fldCharType="separate"/>
            </w:r>
            <w:r w:rsidRPr="00262BA2">
              <w:rPr>
                <w:rFonts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262BA2">
              <w:rPr>
                <w:rFonts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262BA2">
              <w:rPr>
                <w:rFonts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262BA2">
              <w:rPr>
                <w:rFonts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262BA2">
              <w:rPr>
                <w:rFonts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262BA2">
              <w:rPr>
                <w:rFonts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F73D1B" w:rsidRPr="00262BA2" w14:paraId="353918D4" w14:textId="77777777" w:rsidTr="00211849">
        <w:trPr>
          <w:trHeight w:val="510"/>
        </w:trPr>
        <w:tc>
          <w:tcPr>
            <w:tcW w:w="2808" w:type="dxa"/>
            <w:shd w:val="clear" w:color="auto" w:fill="auto"/>
            <w:vAlign w:val="center"/>
          </w:tcPr>
          <w:p w14:paraId="7213BDB8" w14:textId="77777777" w:rsidR="00F73D1B" w:rsidRPr="00262BA2" w:rsidRDefault="00F73D1B" w:rsidP="00211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Arial"/>
                <w:color w:val="000000"/>
                <w:sz w:val="20"/>
                <w:szCs w:val="20"/>
              </w:rPr>
            </w:pPr>
            <w:r w:rsidRPr="00262BA2">
              <w:rPr>
                <w:rFonts w:cs="Arial"/>
                <w:bCs/>
                <w:color w:val="000000"/>
                <w:sz w:val="20"/>
                <w:szCs w:val="20"/>
              </w:rPr>
              <w:t xml:space="preserve">Naslov ponudnika: </w:t>
            </w:r>
          </w:p>
        </w:tc>
        <w:tc>
          <w:tcPr>
            <w:tcW w:w="6660" w:type="dxa"/>
            <w:shd w:val="clear" w:color="auto" w:fill="auto"/>
            <w:vAlign w:val="center"/>
          </w:tcPr>
          <w:p w14:paraId="266CC11C" w14:textId="77777777" w:rsidR="00F73D1B" w:rsidRPr="00262BA2" w:rsidRDefault="00F73D1B" w:rsidP="00211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Arial"/>
                <w:color w:val="000000"/>
                <w:sz w:val="20"/>
                <w:szCs w:val="20"/>
              </w:rPr>
            </w:pPr>
            <w:r w:rsidRPr="00262BA2">
              <w:rPr>
                <w:rFonts w:cs="Arial"/>
                <w:color w:val="000000"/>
                <w:sz w:val="20"/>
                <w:szCs w:val="2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bookmarkStart w:id="0" w:name="Besedilo41"/>
            <w:r w:rsidRPr="00262BA2">
              <w:rPr>
                <w:rFonts w:cs="Arial"/>
                <w:color w:val="000000"/>
                <w:sz w:val="20"/>
                <w:szCs w:val="20"/>
              </w:rPr>
              <w:instrText xml:space="preserve"> FORMTEXT </w:instrText>
            </w:r>
            <w:r w:rsidRPr="00262BA2">
              <w:rPr>
                <w:rFonts w:cs="Arial"/>
                <w:color w:val="000000"/>
                <w:sz w:val="20"/>
                <w:szCs w:val="20"/>
              </w:rPr>
            </w:r>
            <w:r w:rsidRPr="00262BA2">
              <w:rPr>
                <w:rFonts w:cs="Arial"/>
                <w:color w:val="000000"/>
                <w:sz w:val="20"/>
                <w:szCs w:val="20"/>
              </w:rPr>
              <w:fldChar w:fldCharType="separate"/>
            </w:r>
            <w:r w:rsidRPr="00262BA2"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 w:rsidRPr="00262BA2"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 w:rsidRPr="00262BA2"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 w:rsidRPr="00262BA2"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 w:rsidRPr="00262BA2"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 w:rsidRPr="00262BA2">
              <w:rPr>
                <w:rFonts w:cs="Arial"/>
                <w:color w:val="000000"/>
                <w:sz w:val="20"/>
                <w:szCs w:val="20"/>
              </w:rPr>
              <w:fldChar w:fldCharType="end"/>
            </w:r>
            <w:bookmarkEnd w:id="0"/>
          </w:p>
        </w:tc>
      </w:tr>
    </w:tbl>
    <w:p w14:paraId="58893507" w14:textId="77777777" w:rsidR="00F73D1B" w:rsidRPr="00262BA2" w:rsidRDefault="00F73D1B" w:rsidP="00397A0F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17BAA898" w14:textId="18152A98" w:rsidR="00FD5EA3" w:rsidRPr="00A50F75" w:rsidRDefault="00FD5EA3" w:rsidP="00A50F75">
      <w:pPr>
        <w:spacing w:line="276" w:lineRule="auto"/>
        <w:jc w:val="center"/>
        <w:rPr>
          <w:rFonts w:cs="Arial"/>
          <w:b/>
          <w:sz w:val="20"/>
          <w:szCs w:val="20"/>
        </w:rPr>
      </w:pPr>
      <w:r w:rsidRPr="00A50F75">
        <w:rPr>
          <w:rFonts w:cs="Arial"/>
          <w:b/>
          <w:sz w:val="20"/>
          <w:szCs w:val="20"/>
        </w:rPr>
        <w:t xml:space="preserve">V postopku javnega naročila </w:t>
      </w:r>
      <w:r w:rsidR="00391060" w:rsidRPr="00A50F75">
        <w:rPr>
          <w:rFonts w:cs="Arial"/>
          <w:b/>
          <w:sz w:val="20"/>
          <w:szCs w:val="20"/>
        </w:rPr>
        <w:t xml:space="preserve">št. </w:t>
      </w:r>
      <w:r w:rsidR="00391060">
        <w:rPr>
          <w:b/>
          <w:sz w:val="20"/>
          <w:szCs w:val="20"/>
        </w:rPr>
        <w:t>4300-2</w:t>
      </w:r>
      <w:r w:rsidR="00A61FD9">
        <w:rPr>
          <w:b/>
          <w:sz w:val="20"/>
          <w:szCs w:val="20"/>
        </w:rPr>
        <w:t>6</w:t>
      </w:r>
      <w:r w:rsidR="00391060">
        <w:rPr>
          <w:b/>
          <w:sz w:val="20"/>
          <w:szCs w:val="20"/>
        </w:rPr>
        <w:t>/2025</w:t>
      </w:r>
      <w:r w:rsidR="00CF2CD4">
        <w:rPr>
          <w:b/>
          <w:sz w:val="20"/>
          <w:szCs w:val="20"/>
        </w:rPr>
        <w:t xml:space="preserve"> </w:t>
      </w:r>
      <w:r w:rsidR="00CF2CD4" w:rsidRPr="00A50F75">
        <w:rPr>
          <w:rFonts w:cs="Arial"/>
          <w:b/>
          <w:sz w:val="20"/>
          <w:szCs w:val="20"/>
        </w:rPr>
        <w:t>»</w:t>
      </w:r>
      <w:sdt>
        <w:sdtPr>
          <w:rPr>
            <w:rFonts w:eastAsia="Calibri" w:cs="Arial"/>
            <w:b/>
            <w:sz w:val="20"/>
            <w:szCs w:val="20"/>
            <w:lang w:eastAsia="en-US"/>
          </w:rPr>
          <w:alias w:val="Naslov javnega naročila"/>
          <w:tag w:val="vnesi naziv naročila"/>
          <w:id w:val="-794372069"/>
          <w:placeholder>
            <w:docPart w:val="3F0C144B113B4BBDACD72A56D4F07460"/>
          </w:placeholder>
        </w:sdtPr>
        <w:sdtEndPr/>
        <w:sdtContent>
          <w:r w:rsidR="00CF2CD4" w:rsidRPr="003944FE">
            <w:rPr>
              <w:rFonts w:cs="Arial"/>
              <w:b/>
              <w:sz w:val="20"/>
              <w:szCs w:val="20"/>
              <w:lang w:eastAsia="en-US"/>
            </w:rPr>
            <w:t>Storitve vzdrževanja licenčne programske opreme GovernmentConnect ter aplikativno vzdrževanje modulov in integracij</w:t>
          </w:r>
        </w:sdtContent>
      </w:sdt>
      <w:r w:rsidR="00CF2CD4" w:rsidRPr="00A50F75">
        <w:rPr>
          <w:rFonts w:cs="Arial"/>
          <w:b/>
          <w:sz w:val="20"/>
          <w:szCs w:val="20"/>
        </w:rPr>
        <w:t>«</w:t>
      </w:r>
      <w:r w:rsidR="00F91410">
        <w:rPr>
          <w:rFonts w:cs="Arial"/>
          <w:b/>
          <w:sz w:val="20"/>
          <w:szCs w:val="20"/>
        </w:rPr>
        <w:t xml:space="preserve"> </w:t>
      </w:r>
      <w:r w:rsidRPr="00A50F75">
        <w:rPr>
          <w:rFonts w:cs="Arial"/>
          <w:b/>
          <w:sz w:val="20"/>
          <w:szCs w:val="20"/>
        </w:rPr>
        <w:t xml:space="preserve">z oznako </w:t>
      </w:r>
      <w:r w:rsidR="008C34E8">
        <w:rPr>
          <w:b/>
          <w:sz w:val="20"/>
          <w:szCs w:val="20"/>
        </w:rPr>
        <w:t>OP</w:t>
      </w:r>
      <w:r w:rsidR="00CF2CD4">
        <w:rPr>
          <w:b/>
          <w:sz w:val="20"/>
          <w:szCs w:val="20"/>
        </w:rPr>
        <w:t>EDS</w:t>
      </w:r>
      <w:r w:rsidR="008C34E8">
        <w:rPr>
          <w:b/>
          <w:sz w:val="20"/>
          <w:szCs w:val="20"/>
        </w:rPr>
        <w:t>-2</w:t>
      </w:r>
      <w:r w:rsidR="00CF2CD4">
        <w:rPr>
          <w:b/>
          <w:sz w:val="20"/>
          <w:szCs w:val="20"/>
        </w:rPr>
        <w:t>6</w:t>
      </w:r>
      <w:r w:rsidR="008C34E8">
        <w:rPr>
          <w:b/>
          <w:sz w:val="20"/>
          <w:szCs w:val="20"/>
        </w:rPr>
        <w:t xml:space="preserve">/2025 </w:t>
      </w:r>
      <w:r w:rsidRPr="00A50F75">
        <w:rPr>
          <w:rFonts w:cs="Arial"/>
          <w:b/>
          <w:sz w:val="20"/>
          <w:szCs w:val="20"/>
        </w:rPr>
        <w:t>,</w:t>
      </w:r>
    </w:p>
    <w:p w14:paraId="6EE29007" w14:textId="77777777" w:rsidR="00FD5EA3" w:rsidRPr="00FD5EA3" w:rsidRDefault="00FD5EA3" w:rsidP="00A50F7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3B626303" w14:textId="2B2D43BE" w:rsidR="001F7BB6" w:rsidRDefault="00FD5EA3" w:rsidP="00A50F75">
      <w:pPr>
        <w:spacing w:line="276" w:lineRule="auto"/>
        <w:jc w:val="center"/>
        <w:rPr>
          <w:rFonts w:cs="Arial"/>
          <w:sz w:val="20"/>
          <w:szCs w:val="20"/>
        </w:rPr>
      </w:pPr>
      <w:r w:rsidRPr="00B72758">
        <w:rPr>
          <w:rFonts w:cs="Arial"/>
          <w:sz w:val="20"/>
          <w:szCs w:val="20"/>
        </w:rPr>
        <w:t>pod kazensko in materialno odgovornostjo izjavljam,</w:t>
      </w:r>
      <w:r w:rsidR="00415F4C">
        <w:rPr>
          <w:rFonts w:cs="Arial"/>
          <w:sz w:val="20"/>
          <w:szCs w:val="20"/>
        </w:rPr>
        <w:t xml:space="preserve"> da</w:t>
      </w:r>
    </w:p>
    <w:p w14:paraId="6DA916D1" w14:textId="3AD7967E" w:rsidR="00F91410" w:rsidRPr="00F91410" w:rsidRDefault="00F91410" w:rsidP="008311B2">
      <w:pPr>
        <w:pStyle w:val="Odstavekseznama"/>
        <w:numPr>
          <w:ilvl w:val="0"/>
          <w:numId w:val="50"/>
        </w:numPr>
        <w:spacing w:after="120" w:line="260" w:lineRule="atLeast"/>
        <w:jc w:val="both"/>
        <w:rPr>
          <w:rFonts w:cs="Arial"/>
          <w:szCs w:val="20"/>
        </w:rPr>
      </w:pPr>
      <w:r>
        <w:rPr>
          <w:rFonts w:cs="Arial"/>
          <w:color w:val="000000" w:themeColor="text1"/>
          <w:szCs w:val="20"/>
        </w:rPr>
        <w:t xml:space="preserve">imamo </w:t>
      </w:r>
      <w:r w:rsidRPr="007600E6">
        <w:rPr>
          <w:rFonts w:cs="Arial"/>
          <w:color w:val="000000" w:themeColor="text1"/>
          <w:szCs w:val="20"/>
        </w:rPr>
        <w:t>na voljo potrebne</w:t>
      </w:r>
      <w:r w:rsidRPr="00FC1E27">
        <w:rPr>
          <w:rFonts w:cs="Arial"/>
          <w:color w:val="000000" w:themeColor="text1"/>
          <w:szCs w:val="20"/>
        </w:rPr>
        <w:t xml:space="preserve"> človeške vire </w:t>
      </w:r>
      <w:bookmarkStart w:id="1" w:name="_Hlk210313259"/>
      <w:r w:rsidRPr="00FC1E27">
        <w:rPr>
          <w:rFonts w:cs="Arial"/>
          <w:color w:val="000000" w:themeColor="text1"/>
          <w:szCs w:val="20"/>
        </w:rPr>
        <w:t>za izvajanje predmeta naročila</w:t>
      </w:r>
      <w:bookmarkEnd w:id="1"/>
      <w:r>
        <w:rPr>
          <w:rFonts w:cs="Arial"/>
          <w:color w:val="000000" w:themeColor="text1"/>
          <w:szCs w:val="20"/>
        </w:rPr>
        <w:t xml:space="preserve">, in sicer najmanj </w:t>
      </w:r>
      <w:r w:rsidRPr="007600E6">
        <w:rPr>
          <w:rFonts w:cs="Arial"/>
          <w:color w:val="000000" w:themeColor="text1"/>
          <w:szCs w:val="20"/>
        </w:rPr>
        <w:t xml:space="preserve">3 </w:t>
      </w:r>
      <w:r>
        <w:rPr>
          <w:rFonts w:cs="Arial"/>
          <w:color w:val="000000" w:themeColor="text1"/>
          <w:szCs w:val="20"/>
        </w:rPr>
        <w:t xml:space="preserve">(tri) </w:t>
      </w:r>
      <w:r w:rsidRPr="007600E6">
        <w:rPr>
          <w:rFonts w:cs="Arial"/>
          <w:color w:val="000000" w:themeColor="text1"/>
          <w:szCs w:val="20"/>
        </w:rPr>
        <w:t>strokovno usposobljene osebe (v nadaljevanju kader)</w:t>
      </w:r>
      <w:r>
        <w:rPr>
          <w:rFonts w:cs="Arial"/>
          <w:color w:val="000000" w:themeColor="text1"/>
          <w:szCs w:val="20"/>
        </w:rPr>
        <w:t xml:space="preserve"> ter</w:t>
      </w:r>
    </w:p>
    <w:p w14:paraId="178C853D" w14:textId="2EA5F30E" w:rsidR="00F91410" w:rsidRDefault="00F91410" w:rsidP="008311B2">
      <w:pPr>
        <w:pStyle w:val="Odstavekseznama"/>
        <w:numPr>
          <w:ilvl w:val="0"/>
          <w:numId w:val="50"/>
        </w:numPr>
        <w:spacing w:after="120" w:line="260" w:lineRule="atLeast"/>
        <w:jc w:val="both"/>
        <w:rPr>
          <w:rFonts w:cs="Arial"/>
          <w:szCs w:val="20"/>
        </w:rPr>
      </w:pPr>
      <w:r>
        <w:rPr>
          <w:rFonts w:cs="Arial"/>
          <w:color w:val="000000" w:themeColor="text1"/>
          <w:szCs w:val="20"/>
        </w:rPr>
        <w:t>da ima posamezen k</w:t>
      </w:r>
      <w:r w:rsidRPr="00FC1E27">
        <w:rPr>
          <w:rFonts w:cs="Arial"/>
          <w:color w:val="000000" w:themeColor="text1"/>
          <w:szCs w:val="20"/>
        </w:rPr>
        <w:t>ader, ki bo izvajal storitve, ki so predmet naročila</w:t>
      </w:r>
      <w:r>
        <w:rPr>
          <w:rFonts w:cs="Arial"/>
          <w:color w:val="000000" w:themeColor="text1"/>
          <w:szCs w:val="20"/>
        </w:rPr>
        <w:t>,</w:t>
      </w:r>
      <w:r w:rsidRPr="00FC1E27">
        <w:rPr>
          <w:rFonts w:cs="Arial"/>
          <w:color w:val="000000" w:themeColor="text1"/>
          <w:szCs w:val="20"/>
        </w:rPr>
        <w:t xml:space="preserve"> minimalno 1 </w:t>
      </w:r>
      <w:r>
        <w:rPr>
          <w:rFonts w:cs="Arial"/>
          <w:color w:val="000000" w:themeColor="text1"/>
          <w:szCs w:val="20"/>
        </w:rPr>
        <w:t xml:space="preserve">(eno) </w:t>
      </w:r>
      <w:r w:rsidRPr="00FC1E27">
        <w:rPr>
          <w:rFonts w:cs="Arial"/>
          <w:color w:val="000000" w:themeColor="text1"/>
          <w:szCs w:val="20"/>
        </w:rPr>
        <w:t xml:space="preserve">leto </w:t>
      </w:r>
      <w:r>
        <w:rPr>
          <w:rFonts w:cs="Arial"/>
          <w:color w:val="000000" w:themeColor="text1"/>
          <w:szCs w:val="20"/>
        </w:rPr>
        <w:t xml:space="preserve">delovnih </w:t>
      </w:r>
      <w:r w:rsidRPr="00FC1E27">
        <w:rPr>
          <w:rFonts w:cs="Arial"/>
          <w:color w:val="000000" w:themeColor="text1"/>
          <w:szCs w:val="20"/>
        </w:rPr>
        <w:t>izkušenj pri vzdrževanju in/ali nadgrajevanju predmetne programske opr</w:t>
      </w:r>
      <w:r w:rsidRPr="007600E6">
        <w:rPr>
          <w:rFonts w:cs="Arial"/>
          <w:color w:val="000000" w:themeColor="text1"/>
          <w:szCs w:val="20"/>
        </w:rPr>
        <w:t xml:space="preserve">eme, šteto </w:t>
      </w:r>
      <w:r w:rsidR="00E40C26" w:rsidRPr="00E40C26">
        <w:rPr>
          <w:rFonts w:cs="Arial"/>
          <w:color w:val="000000" w:themeColor="text1"/>
          <w:szCs w:val="20"/>
        </w:rPr>
        <w:t>od</w:t>
      </w:r>
      <w:r w:rsidRPr="00E40C26">
        <w:rPr>
          <w:rFonts w:cs="Arial"/>
          <w:color w:val="000000" w:themeColor="text1"/>
          <w:szCs w:val="20"/>
        </w:rPr>
        <w:t xml:space="preserve"> d</w:t>
      </w:r>
      <w:r w:rsidRPr="007600E6">
        <w:rPr>
          <w:rFonts w:cs="Arial"/>
          <w:color w:val="000000" w:themeColor="text1"/>
          <w:szCs w:val="20"/>
        </w:rPr>
        <w:t>neva oddaje ponudbe</w:t>
      </w:r>
      <w:r>
        <w:rPr>
          <w:rFonts w:cs="Arial"/>
          <w:color w:val="000000" w:themeColor="text1"/>
          <w:szCs w:val="20"/>
        </w:rPr>
        <w:t xml:space="preserve"> na Portalu javnih naročil</w:t>
      </w:r>
      <w:r w:rsidRPr="007600E6">
        <w:rPr>
          <w:rFonts w:cs="Arial"/>
          <w:color w:val="000000" w:themeColor="text1"/>
          <w:szCs w:val="20"/>
        </w:rPr>
        <w:t>.</w:t>
      </w:r>
    </w:p>
    <w:p w14:paraId="00F0D5A5" w14:textId="4E8FB394" w:rsidR="00CF2CD4" w:rsidRDefault="00CF2CD4" w:rsidP="00CF2CD4">
      <w:pPr>
        <w:spacing w:after="120" w:line="260" w:lineRule="atLeas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Storitve, ki so predmet tega naročila bomo izvajali z naslednjim kadrom:</w:t>
      </w:r>
    </w:p>
    <w:tbl>
      <w:tblPr>
        <w:tblStyle w:val="Tabelamrea3"/>
        <w:tblW w:w="8925" w:type="dxa"/>
        <w:tblLook w:val="04A0" w:firstRow="1" w:lastRow="0" w:firstColumn="1" w:lastColumn="0" w:noHBand="0" w:noVBand="1"/>
      </w:tblPr>
      <w:tblGrid>
        <w:gridCol w:w="408"/>
        <w:gridCol w:w="3556"/>
        <w:gridCol w:w="4961"/>
      </w:tblGrid>
      <w:tr w:rsidR="00CF2CD4" w:rsidRPr="00320E38" w14:paraId="141E8ECE" w14:textId="77777777" w:rsidTr="00CF2CD4">
        <w:trPr>
          <w:trHeight w:val="292"/>
        </w:trPr>
        <w:tc>
          <w:tcPr>
            <w:tcW w:w="408" w:type="dxa"/>
            <w:shd w:val="clear" w:color="auto" w:fill="F2F2F2" w:themeFill="background1" w:themeFillShade="F2"/>
          </w:tcPr>
          <w:p w14:paraId="3AA89314" w14:textId="77777777" w:rsidR="00CF2CD4" w:rsidRPr="00320E38" w:rsidRDefault="00CF2CD4" w:rsidP="00422A3D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320E38">
              <w:rPr>
                <w:rFonts w:cs="Arial"/>
                <w:b/>
                <w:sz w:val="20"/>
                <w:szCs w:val="20"/>
              </w:rPr>
              <w:t>#</w:t>
            </w:r>
          </w:p>
        </w:tc>
        <w:tc>
          <w:tcPr>
            <w:tcW w:w="3556" w:type="dxa"/>
            <w:shd w:val="clear" w:color="auto" w:fill="F2F2F2" w:themeFill="background1" w:themeFillShade="F2"/>
          </w:tcPr>
          <w:p w14:paraId="701F480B" w14:textId="77777777" w:rsidR="00CF2CD4" w:rsidRPr="00320E38" w:rsidRDefault="00CF2CD4" w:rsidP="00422A3D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Ime in priimek</w:t>
            </w:r>
          </w:p>
        </w:tc>
        <w:tc>
          <w:tcPr>
            <w:tcW w:w="4961" w:type="dxa"/>
            <w:shd w:val="clear" w:color="auto" w:fill="F2F2F2" w:themeFill="background1" w:themeFillShade="F2"/>
          </w:tcPr>
          <w:p w14:paraId="68B8C9B2" w14:textId="6250E46E" w:rsidR="00CF2CD4" w:rsidRPr="00320E38" w:rsidRDefault="00CF2CD4" w:rsidP="00422A3D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Zaposlen pri ponudniku*</w:t>
            </w:r>
          </w:p>
        </w:tc>
      </w:tr>
      <w:tr w:rsidR="00CF2CD4" w:rsidRPr="002645D4" w14:paraId="722C1A90" w14:textId="77777777" w:rsidTr="00CF2CD4">
        <w:tc>
          <w:tcPr>
            <w:tcW w:w="408" w:type="dxa"/>
          </w:tcPr>
          <w:p w14:paraId="73591FD8" w14:textId="77777777" w:rsidR="00CF2CD4" w:rsidRPr="00586BD0" w:rsidRDefault="00CF2CD4" w:rsidP="00422A3D">
            <w:pPr>
              <w:jc w:val="center"/>
              <w:rPr>
                <w:rFonts w:cs="Arial"/>
                <w:sz w:val="20"/>
                <w:szCs w:val="20"/>
              </w:rPr>
            </w:pPr>
            <w:r w:rsidRPr="00586BD0">
              <w:rPr>
                <w:rFonts w:cs="Arial"/>
                <w:sz w:val="20"/>
                <w:szCs w:val="20"/>
              </w:rPr>
              <w:t>1.</w:t>
            </w:r>
          </w:p>
        </w:tc>
        <w:tc>
          <w:tcPr>
            <w:tcW w:w="3556" w:type="dxa"/>
          </w:tcPr>
          <w:p w14:paraId="3D278559" w14:textId="77777777" w:rsidR="00CF2CD4" w:rsidRPr="002645D4" w:rsidRDefault="00CF2CD4" w:rsidP="00422A3D">
            <w:pPr>
              <w:spacing w:line="276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4961" w:type="dxa"/>
          </w:tcPr>
          <w:p w14:paraId="6509CED7" w14:textId="77777777" w:rsidR="00CF2CD4" w:rsidRPr="002645D4" w:rsidRDefault="00CD3346" w:rsidP="00422A3D">
            <w:pPr>
              <w:spacing w:line="276" w:lineRule="auto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559426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2CD4" w:rsidRPr="002645D4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F2CD4" w:rsidRPr="002645D4">
              <w:rPr>
                <w:rFonts w:cs="Arial"/>
                <w:sz w:val="20"/>
                <w:szCs w:val="20"/>
              </w:rPr>
              <w:t xml:space="preserve"> DA</w:t>
            </w:r>
          </w:p>
          <w:p w14:paraId="25079F0F" w14:textId="2C3F03FB" w:rsidR="00CF2CD4" w:rsidRDefault="00CD3346" w:rsidP="00422A3D">
            <w:pPr>
              <w:spacing w:line="276" w:lineRule="auto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1225032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2CD4" w:rsidRPr="002645D4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F2CD4" w:rsidRPr="002645D4">
              <w:rPr>
                <w:rFonts w:cs="Arial"/>
                <w:sz w:val="20"/>
                <w:szCs w:val="20"/>
              </w:rPr>
              <w:t xml:space="preserve"> NE</w:t>
            </w:r>
            <w:r w:rsidR="00CF2CD4">
              <w:rPr>
                <w:rFonts w:cs="Arial"/>
                <w:sz w:val="20"/>
                <w:szCs w:val="20"/>
              </w:rPr>
              <w:t xml:space="preserve"> - _________________</w:t>
            </w:r>
          </w:p>
          <w:p w14:paraId="4450FDF9" w14:textId="6422A8F7" w:rsidR="00CF2CD4" w:rsidRPr="002645D4" w:rsidRDefault="00CF2CD4" w:rsidP="00422A3D">
            <w:pPr>
              <w:spacing w:line="276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           (delodajalec)</w:t>
            </w:r>
          </w:p>
        </w:tc>
      </w:tr>
      <w:tr w:rsidR="00CF2CD4" w:rsidRPr="002645D4" w14:paraId="0BBED9C5" w14:textId="77777777" w:rsidTr="00CF2CD4">
        <w:tc>
          <w:tcPr>
            <w:tcW w:w="408" w:type="dxa"/>
          </w:tcPr>
          <w:p w14:paraId="2103EFBD" w14:textId="77777777" w:rsidR="00CF2CD4" w:rsidRPr="00586BD0" w:rsidRDefault="00CF2CD4" w:rsidP="00422A3D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2.</w:t>
            </w:r>
          </w:p>
        </w:tc>
        <w:tc>
          <w:tcPr>
            <w:tcW w:w="3556" w:type="dxa"/>
          </w:tcPr>
          <w:p w14:paraId="2F10EF04" w14:textId="77777777" w:rsidR="00CF2CD4" w:rsidRPr="002645D4" w:rsidRDefault="00CF2CD4" w:rsidP="00422A3D">
            <w:pPr>
              <w:spacing w:line="276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4961" w:type="dxa"/>
          </w:tcPr>
          <w:p w14:paraId="61C85104" w14:textId="77777777" w:rsidR="00CF2CD4" w:rsidRPr="002645D4" w:rsidRDefault="00CD3346" w:rsidP="00422A3D">
            <w:pPr>
              <w:spacing w:line="276" w:lineRule="auto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4481666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2CD4" w:rsidRPr="002645D4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F2CD4" w:rsidRPr="002645D4">
              <w:rPr>
                <w:rFonts w:cs="Arial"/>
                <w:sz w:val="20"/>
                <w:szCs w:val="20"/>
              </w:rPr>
              <w:t xml:space="preserve"> DA</w:t>
            </w:r>
          </w:p>
          <w:p w14:paraId="27A56C92" w14:textId="77777777" w:rsidR="00CF2CD4" w:rsidRDefault="00CD3346" w:rsidP="00F32880">
            <w:pPr>
              <w:spacing w:line="276" w:lineRule="auto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12858850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2CD4" w:rsidRPr="002645D4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F2CD4" w:rsidRPr="002645D4">
              <w:rPr>
                <w:rFonts w:cs="Arial"/>
                <w:sz w:val="20"/>
                <w:szCs w:val="20"/>
              </w:rPr>
              <w:t xml:space="preserve"> NE</w:t>
            </w:r>
            <w:r w:rsidR="00CF2CD4">
              <w:rPr>
                <w:rFonts w:cs="Arial"/>
                <w:sz w:val="20"/>
                <w:szCs w:val="20"/>
              </w:rPr>
              <w:t xml:space="preserve"> - _________________</w:t>
            </w:r>
          </w:p>
          <w:p w14:paraId="5CD8FF16" w14:textId="64993211" w:rsidR="00CF2CD4" w:rsidRPr="00864152" w:rsidRDefault="00CF2CD4" w:rsidP="00422A3D">
            <w:pPr>
              <w:spacing w:line="276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           (delodajalec)</w:t>
            </w:r>
          </w:p>
        </w:tc>
      </w:tr>
      <w:tr w:rsidR="008311B2" w:rsidRPr="002645D4" w14:paraId="0D6207F0" w14:textId="77777777" w:rsidTr="00CF2CD4">
        <w:tc>
          <w:tcPr>
            <w:tcW w:w="408" w:type="dxa"/>
          </w:tcPr>
          <w:p w14:paraId="6813CCF8" w14:textId="131BB571" w:rsidR="008311B2" w:rsidRDefault="008311B2" w:rsidP="008311B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3.</w:t>
            </w:r>
          </w:p>
        </w:tc>
        <w:tc>
          <w:tcPr>
            <w:tcW w:w="3556" w:type="dxa"/>
          </w:tcPr>
          <w:p w14:paraId="5AAB43F9" w14:textId="77777777" w:rsidR="008311B2" w:rsidRPr="002645D4" w:rsidRDefault="008311B2" w:rsidP="008311B2">
            <w:pPr>
              <w:spacing w:line="276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4961" w:type="dxa"/>
          </w:tcPr>
          <w:p w14:paraId="390ACC4D" w14:textId="77777777" w:rsidR="008311B2" w:rsidRPr="002645D4" w:rsidRDefault="00CD3346" w:rsidP="008311B2">
            <w:pPr>
              <w:spacing w:line="276" w:lineRule="auto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6491774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1B2" w:rsidRPr="002645D4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311B2" w:rsidRPr="002645D4">
              <w:rPr>
                <w:rFonts w:cs="Arial"/>
                <w:sz w:val="20"/>
                <w:szCs w:val="20"/>
              </w:rPr>
              <w:t xml:space="preserve"> DA</w:t>
            </w:r>
          </w:p>
          <w:p w14:paraId="6E4C8581" w14:textId="77777777" w:rsidR="008311B2" w:rsidRDefault="00CD3346" w:rsidP="008311B2">
            <w:pPr>
              <w:spacing w:line="276" w:lineRule="auto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1426307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1B2" w:rsidRPr="002645D4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311B2" w:rsidRPr="002645D4">
              <w:rPr>
                <w:rFonts w:cs="Arial"/>
                <w:sz w:val="20"/>
                <w:szCs w:val="20"/>
              </w:rPr>
              <w:t xml:space="preserve"> NE</w:t>
            </w:r>
            <w:r w:rsidR="008311B2">
              <w:rPr>
                <w:rFonts w:cs="Arial"/>
                <w:sz w:val="20"/>
                <w:szCs w:val="20"/>
              </w:rPr>
              <w:t xml:space="preserve"> - _________________</w:t>
            </w:r>
          </w:p>
          <w:p w14:paraId="775B874A" w14:textId="08AA9669" w:rsidR="008311B2" w:rsidRDefault="008311B2" w:rsidP="008311B2">
            <w:pPr>
              <w:spacing w:line="276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           (delodajalec)</w:t>
            </w:r>
          </w:p>
        </w:tc>
      </w:tr>
    </w:tbl>
    <w:p w14:paraId="63554C75" w14:textId="7BC8764F" w:rsidR="00D54FEB" w:rsidRDefault="00D54FEB" w:rsidP="00D54FE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*Navedite ali je oseba zaposlena pri ponudniku. Če ni, navedite delodajalca</w:t>
      </w:r>
      <w:r w:rsidRPr="00B118DD">
        <w:rPr>
          <w:rFonts w:cs="Arial"/>
          <w:sz w:val="20"/>
          <w:szCs w:val="20"/>
        </w:rPr>
        <w:t>.</w:t>
      </w:r>
    </w:p>
    <w:p w14:paraId="2959F994" w14:textId="460727F8" w:rsidR="002B0ADD" w:rsidRPr="00CF2CD4" w:rsidRDefault="00AD1305" w:rsidP="002B0ADD">
      <w:pPr>
        <w:spacing w:line="276" w:lineRule="auto"/>
        <w:rPr>
          <w:i/>
          <w:color w:val="000000" w:themeColor="text1"/>
          <w:sz w:val="20"/>
        </w:rPr>
      </w:pPr>
      <w:r w:rsidRPr="00CF2CD4">
        <w:rPr>
          <w:rFonts w:cs="Arial"/>
          <w:i/>
          <w:sz w:val="20"/>
          <w:szCs w:val="20"/>
        </w:rPr>
        <w:t xml:space="preserve">Opomba: V kolikor bo ponudnik zagotovil več oseb, doda vrstice </w:t>
      </w:r>
      <w:r w:rsidR="00391060" w:rsidRPr="00CF2CD4">
        <w:rPr>
          <w:rFonts w:cs="Arial"/>
          <w:i/>
          <w:sz w:val="20"/>
          <w:szCs w:val="20"/>
        </w:rPr>
        <w:t xml:space="preserve">v </w:t>
      </w:r>
      <w:r w:rsidRPr="00CF2CD4">
        <w:rPr>
          <w:rFonts w:cs="Arial"/>
          <w:i/>
          <w:sz w:val="20"/>
          <w:szCs w:val="20"/>
        </w:rPr>
        <w:t>tabelo.</w:t>
      </w:r>
    </w:p>
    <w:p w14:paraId="48EAF897" w14:textId="77777777" w:rsidR="00391060" w:rsidRDefault="00391060" w:rsidP="002B0ADD">
      <w:pPr>
        <w:spacing w:line="276" w:lineRule="auto"/>
        <w:rPr>
          <w:color w:val="000000" w:themeColor="text1"/>
          <w:sz w:val="20"/>
        </w:rPr>
      </w:pPr>
    </w:p>
    <w:p w14:paraId="5B2B95A3" w14:textId="69CBC254" w:rsidR="002B0ADD" w:rsidRPr="00C85807" w:rsidRDefault="002B0ADD" w:rsidP="002B0ADD">
      <w:pPr>
        <w:spacing w:line="276" w:lineRule="auto"/>
        <w:rPr>
          <w:b/>
          <w:color w:val="000000" w:themeColor="text1"/>
          <w:sz w:val="20"/>
          <w:u w:val="single"/>
        </w:rPr>
      </w:pPr>
      <w:r w:rsidRPr="00C85807">
        <w:rPr>
          <w:b/>
          <w:color w:val="000000" w:themeColor="text1"/>
          <w:sz w:val="20"/>
          <w:u w:val="single"/>
        </w:rPr>
        <w:t>OPOMBE:</w:t>
      </w:r>
    </w:p>
    <w:p w14:paraId="4DACE59C" w14:textId="1C1BA99E" w:rsidR="00C85807" w:rsidRPr="0062669C" w:rsidRDefault="00C85807" w:rsidP="00C85807">
      <w:pPr>
        <w:pStyle w:val="Odstavekseznama"/>
        <w:numPr>
          <w:ilvl w:val="0"/>
          <w:numId w:val="49"/>
        </w:numPr>
        <w:spacing w:after="200" w:line="276" w:lineRule="auto"/>
        <w:rPr>
          <w:rFonts w:eastAsia="Times New Roman" w:cs="Times New Roman"/>
          <w:color w:val="000000" w:themeColor="text1"/>
          <w:szCs w:val="24"/>
          <w:lang w:eastAsia="sl-SI"/>
        </w:rPr>
      </w:pPr>
      <w:r w:rsidRPr="0062669C">
        <w:rPr>
          <w:rFonts w:cs="Arial"/>
          <w:bCs/>
          <w:color w:val="000000" w:themeColor="text1"/>
          <w:szCs w:val="20"/>
        </w:rPr>
        <w:t>Izbrani ponudnik mora ves čas izvajanja javnega naročila imeti na voljo število oseb, ki izpolnjujejo vse zahtevane pogoje strokovne sposobnosti.</w:t>
      </w:r>
    </w:p>
    <w:p w14:paraId="7717DED0" w14:textId="77777777" w:rsidR="00391060" w:rsidRPr="00FD35D0" w:rsidRDefault="00391060" w:rsidP="00C85807">
      <w:pPr>
        <w:tabs>
          <w:tab w:val="left" w:pos="0"/>
        </w:tabs>
        <w:spacing w:line="276" w:lineRule="auto"/>
        <w:rPr>
          <w:rFonts w:eastAsia="Calibri" w:cs="Arial"/>
          <w:kern w:val="3"/>
          <w:sz w:val="20"/>
          <w:szCs w:val="20"/>
          <w:lang w:eastAsia="zh-CN"/>
        </w:rPr>
      </w:pPr>
    </w:p>
    <w:p w14:paraId="32F23898" w14:textId="3109A2E9" w:rsidR="00556DEA" w:rsidRPr="0000582D" w:rsidRDefault="00556DEA" w:rsidP="00FD5EA3">
      <w:pPr>
        <w:tabs>
          <w:tab w:val="left" w:pos="0"/>
        </w:tabs>
        <w:spacing w:line="276" w:lineRule="auto"/>
        <w:ind w:left="360" w:hanging="360"/>
        <w:rPr>
          <w:rFonts w:eastAsia="Calibri" w:cs="Arial"/>
          <w:b/>
          <w:kern w:val="3"/>
          <w:sz w:val="20"/>
          <w:szCs w:val="20"/>
          <w:lang w:eastAsia="zh-CN"/>
        </w:rPr>
      </w:pPr>
      <w:r w:rsidRPr="0000582D">
        <w:rPr>
          <w:rFonts w:eastAsia="Calibri" w:cs="Arial"/>
          <w:b/>
          <w:kern w:val="3"/>
          <w:sz w:val="20"/>
          <w:szCs w:val="20"/>
          <w:lang w:eastAsia="zh-CN"/>
        </w:rPr>
        <w:t>Priloga</w:t>
      </w:r>
      <w:r w:rsidR="00675958">
        <w:rPr>
          <w:rFonts w:eastAsia="Calibri" w:cs="Arial"/>
          <w:b/>
          <w:kern w:val="3"/>
          <w:sz w:val="20"/>
          <w:szCs w:val="20"/>
          <w:lang w:eastAsia="zh-CN"/>
        </w:rPr>
        <w:t xml:space="preserve"> (dokazilo)</w:t>
      </w:r>
      <w:r w:rsidRPr="0000582D">
        <w:rPr>
          <w:rFonts w:eastAsia="Calibri" w:cs="Arial"/>
          <w:b/>
          <w:kern w:val="3"/>
          <w:sz w:val="20"/>
          <w:szCs w:val="20"/>
          <w:lang w:eastAsia="zh-CN"/>
        </w:rPr>
        <w:t xml:space="preserve">:  </w:t>
      </w:r>
      <w:bookmarkStart w:id="2" w:name="_GoBack"/>
      <w:bookmarkEnd w:id="2"/>
    </w:p>
    <w:p w14:paraId="23902AE2" w14:textId="48ACC320" w:rsidR="00861085" w:rsidRPr="00E40C26" w:rsidRDefault="0085511E" w:rsidP="0085511E">
      <w:pPr>
        <w:pStyle w:val="Odstavekseznama"/>
        <w:numPr>
          <w:ilvl w:val="0"/>
          <w:numId w:val="49"/>
        </w:numPr>
        <w:tabs>
          <w:tab w:val="left" w:pos="0"/>
        </w:tabs>
        <w:spacing w:after="200" w:line="276" w:lineRule="auto"/>
        <w:rPr>
          <w:rFonts w:cs="Arial"/>
          <w:szCs w:val="20"/>
        </w:rPr>
      </w:pPr>
      <w:r w:rsidRPr="00E40C26">
        <w:rPr>
          <w:rFonts w:cs="Arial"/>
          <w:szCs w:val="20"/>
        </w:rPr>
        <w:t xml:space="preserve">Izpolnjen in podpisan obrazec </w:t>
      </w:r>
      <w:r w:rsidRPr="00E40C26">
        <w:rPr>
          <w:rFonts w:cs="Arial"/>
          <w:b/>
          <w:szCs w:val="20"/>
        </w:rPr>
        <w:t>»Izjava kadra«</w:t>
      </w:r>
    </w:p>
    <w:p w14:paraId="17AC7096" w14:textId="77777777" w:rsidR="00861085" w:rsidRDefault="00861085" w:rsidP="00FD5EA3">
      <w:pPr>
        <w:pStyle w:val="Odstavekseznama"/>
        <w:tabs>
          <w:tab w:val="left" w:pos="0"/>
        </w:tabs>
        <w:spacing w:line="276" w:lineRule="auto"/>
        <w:rPr>
          <w:rFonts w:eastAsia="Calibri" w:cs="Arial"/>
          <w:kern w:val="3"/>
          <w:szCs w:val="20"/>
          <w:lang w:eastAsia="zh-CN"/>
        </w:rPr>
      </w:pPr>
    </w:p>
    <w:p w14:paraId="0EF59E2A" w14:textId="77777777" w:rsidR="008004A7" w:rsidRPr="00861085" w:rsidRDefault="008004A7" w:rsidP="00FD5EA3">
      <w:pPr>
        <w:pStyle w:val="Odstavekseznama"/>
        <w:tabs>
          <w:tab w:val="left" w:pos="0"/>
        </w:tabs>
        <w:spacing w:line="276" w:lineRule="auto"/>
        <w:rPr>
          <w:rFonts w:eastAsia="Calibri" w:cs="Arial"/>
          <w:kern w:val="3"/>
          <w:szCs w:val="20"/>
          <w:lang w:eastAsia="zh-C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44"/>
        <w:gridCol w:w="2693"/>
        <w:gridCol w:w="4111"/>
      </w:tblGrid>
      <w:tr w:rsidR="008004A7" w:rsidRPr="002645D4" w14:paraId="7EFF83C3" w14:textId="77777777" w:rsidTr="008E5AF1">
        <w:trPr>
          <w:trHeight w:val="241"/>
        </w:trPr>
        <w:tc>
          <w:tcPr>
            <w:tcW w:w="3544" w:type="dxa"/>
          </w:tcPr>
          <w:p w14:paraId="5FB1780E" w14:textId="77777777" w:rsidR="008004A7" w:rsidRPr="002645D4" w:rsidRDefault="008004A7" w:rsidP="008E5AF1">
            <w:pPr>
              <w:spacing w:line="276" w:lineRule="auto"/>
              <w:jc w:val="both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 xml:space="preserve">Kraj: </w:t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58"/>
                  <w:enabled/>
                  <w:calcOnExit w:val="0"/>
                  <w:textInput/>
                </w:ffData>
              </w:fldChar>
            </w:r>
            <w:bookmarkStart w:id="3" w:name="Besedilo758"/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fldChar w:fldCharType="separate"/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2693" w:type="dxa"/>
          </w:tcPr>
          <w:p w14:paraId="3657A3BA" w14:textId="77777777" w:rsidR="008004A7" w:rsidRPr="002645D4" w:rsidRDefault="008004A7" w:rsidP="008E5AF1">
            <w:pPr>
              <w:spacing w:line="276" w:lineRule="auto"/>
              <w:jc w:val="both"/>
              <w:rPr>
                <w:rFonts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5B30ECF6" w14:textId="3DA50E0F" w:rsidR="008004A7" w:rsidRPr="002645D4" w:rsidRDefault="008004A7" w:rsidP="00082439">
            <w:pPr>
              <w:spacing w:line="276" w:lineRule="auto"/>
              <w:jc w:val="center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>Ime in priimek odgovorne osebe:</w:t>
            </w:r>
          </w:p>
        </w:tc>
      </w:tr>
      <w:tr w:rsidR="008004A7" w:rsidRPr="002645D4" w14:paraId="519B1261" w14:textId="77777777" w:rsidTr="008E5AF1">
        <w:trPr>
          <w:trHeight w:val="483"/>
        </w:trPr>
        <w:tc>
          <w:tcPr>
            <w:tcW w:w="3544" w:type="dxa"/>
          </w:tcPr>
          <w:p w14:paraId="2B6ECD59" w14:textId="77777777" w:rsidR="008004A7" w:rsidRPr="002645D4" w:rsidRDefault="008004A7" w:rsidP="008E5AF1">
            <w:pPr>
              <w:spacing w:line="276" w:lineRule="auto"/>
              <w:jc w:val="both"/>
              <w:rPr>
                <w:rFonts w:cs="Arial"/>
                <w:bCs/>
                <w:color w:val="000000"/>
                <w:sz w:val="20"/>
                <w:szCs w:val="20"/>
              </w:rPr>
            </w:pPr>
          </w:p>
          <w:p w14:paraId="54C88C66" w14:textId="77777777" w:rsidR="008004A7" w:rsidRPr="002645D4" w:rsidRDefault="008004A7" w:rsidP="008E5AF1">
            <w:pPr>
              <w:spacing w:line="276" w:lineRule="auto"/>
              <w:jc w:val="both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 xml:space="preserve">Datum: </w:t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60"/>
                  <w:enabled/>
                  <w:calcOnExit w:val="0"/>
                  <w:textInput/>
                </w:ffData>
              </w:fldChar>
            </w:r>
            <w:bookmarkStart w:id="4" w:name="Besedilo760"/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fldChar w:fldCharType="separate"/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2693" w:type="dxa"/>
          </w:tcPr>
          <w:p w14:paraId="2CBF0052" w14:textId="77777777" w:rsidR="008004A7" w:rsidRPr="002645D4" w:rsidRDefault="008004A7" w:rsidP="008E5AF1">
            <w:pPr>
              <w:spacing w:line="276" w:lineRule="auto"/>
              <w:jc w:val="both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>Žig</w:t>
            </w:r>
            <w:r w:rsidRPr="00D91385">
              <w:rPr>
                <w:rFonts w:cs="Arial"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4111" w:type="dxa"/>
          </w:tcPr>
          <w:p w14:paraId="367C0668" w14:textId="7FAD7D18" w:rsidR="008004A7" w:rsidRPr="002645D4" w:rsidRDefault="00082439" w:rsidP="00082439">
            <w:pPr>
              <w:spacing w:line="276" w:lineRule="auto"/>
              <w:jc w:val="center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59"/>
                  <w:enabled/>
                  <w:calcOnExit w:val="0"/>
                  <w:textInput/>
                </w:ffData>
              </w:fldChar>
            </w:r>
            <w:bookmarkStart w:id="5" w:name="Besedilo759"/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fldChar w:fldCharType="separate"/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fldChar w:fldCharType="end"/>
            </w:r>
            <w:bookmarkEnd w:id="5"/>
          </w:p>
          <w:p w14:paraId="4F0E9B99" w14:textId="77777777" w:rsidR="008004A7" w:rsidRDefault="008004A7" w:rsidP="00082439">
            <w:pPr>
              <w:spacing w:line="276" w:lineRule="auto"/>
              <w:jc w:val="center"/>
              <w:rPr>
                <w:rFonts w:cs="Arial"/>
                <w:bCs/>
                <w:color w:val="000000"/>
                <w:sz w:val="20"/>
                <w:szCs w:val="20"/>
              </w:rPr>
            </w:pPr>
          </w:p>
          <w:p w14:paraId="7E7411EC" w14:textId="77777777" w:rsidR="008004A7" w:rsidRPr="002645D4" w:rsidRDefault="008004A7" w:rsidP="00082439">
            <w:pPr>
              <w:spacing w:line="276" w:lineRule="auto"/>
              <w:jc w:val="center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>________________________</w:t>
            </w:r>
          </w:p>
          <w:p w14:paraId="45E086AA" w14:textId="77777777" w:rsidR="008004A7" w:rsidRPr="002645D4" w:rsidRDefault="008004A7" w:rsidP="00082439">
            <w:pPr>
              <w:spacing w:line="276" w:lineRule="auto"/>
              <w:jc w:val="center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>podpis</w:t>
            </w:r>
          </w:p>
        </w:tc>
      </w:tr>
    </w:tbl>
    <w:p w14:paraId="31BEEE15" w14:textId="77777777" w:rsidR="00396D82" w:rsidRDefault="00396D82" w:rsidP="001F7BB6">
      <w:pPr>
        <w:tabs>
          <w:tab w:val="left" w:pos="0"/>
        </w:tabs>
        <w:rPr>
          <w:rFonts w:eastAsia="Calibri" w:cs="Arial"/>
          <w:kern w:val="3"/>
          <w:szCs w:val="20"/>
          <w:lang w:eastAsia="zh-CN"/>
        </w:rPr>
      </w:pPr>
    </w:p>
    <w:sectPr w:rsidR="00396D82" w:rsidSect="00FE563C">
      <w:footerReference w:type="default" r:id="rId11"/>
      <w:pgSz w:w="11906" w:h="16838"/>
      <w:pgMar w:top="720" w:right="720" w:bottom="720" w:left="720" w:header="708" w:footer="7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8DF497" w14:textId="77777777" w:rsidR="000C310F" w:rsidRDefault="000C310F" w:rsidP="00393227">
      <w:r>
        <w:separator/>
      </w:r>
    </w:p>
  </w:endnote>
  <w:endnote w:type="continuationSeparator" w:id="0">
    <w:p w14:paraId="434700CA" w14:textId="77777777" w:rsidR="000C310F" w:rsidRDefault="000C310F" w:rsidP="00393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57544480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6504A3BD" w14:textId="323FB87B" w:rsidR="00C65EBD" w:rsidRPr="00BE3E73" w:rsidRDefault="00C65EBD">
        <w:pPr>
          <w:pStyle w:val="Noga"/>
          <w:jc w:val="right"/>
          <w:rPr>
            <w:sz w:val="20"/>
            <w:szCs w:val="20"/>
          </w:rPr>
        </w:pPr>
        <w:r w:rsidRPr="00BE3E73">
          <w:rPr>
            <w:sz w:val="20"/>
            <w:szCs w:val="20"/>
          </w:rPr>
          <w:fldChar w:fldCharType="begin"/>
        </w:r>
        <w:r w:rsidRPr="00BE3E73">
          <w:rPr>
            <w:sz w:val="20"/>
            <w:szCs w:val="20"/>
          </w:rPr>
          <w:instrText>PAGE   \* MERGEFORMAT</w:instrText>
        </w:r>
        <w:r w:rsidRPr="00BE3E73">
          <w:rPr>
            <w:sz w:val="20"/>
            <w:szCs w:val="20"/>
          </w:rPr>
          <w:fldChar w:fldCharType="separate"/>
        </w:r>
        <w:r w:rsidRPr="00BE3E73">
          <w:rPr>
            <w:sz w:val="20"/>
            <w:szCs w:val="20"/>
          </w:rPr>
          <w:t>2</w:t>
        </w:r>
        <w:r w:rsidRPr="00BE3E73">
          <w:rPr>
            <w:sz w:val="20"/>
            <w:szCs w:val="20"/>
          </w:rPr>
          <w:fldChar w:fldCharType="end"/>
        </w:r>
      </w:p>
    </w:sdtContent>
  </w:sdt>
  <w:p w14:paraId="3C36EF21" w14:textId="77777777" w:rsidR="004B6B96" w:rsidRPr="00433B93" w:rsidRDefault="004B6B96" w:rsidP="00DD3D04">
    <w:pPr>
      <w:pStyle w:val="Noga"/>
      <w:tabs>
        <w:tab w:val="clear" w:pos="4536"/>
        <w:tab w:val="clear" w:pos="9072"/>
        <w:tab w:val="left" w:pos="3975"/>
      </w:tabs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A02A97" w14:textId="77777777" w:rsidR="000C310F" w:rsidRDefault="000C310F" w:rsidP="00393227">
      <w:r>
        <w:separator/>
      </w:r>
    </w:p>
  </w:footnote>
  <w:footnote w:type="continuationSeparator" w:id="0">
    <w:p w14:paraId="578DCE79" w14:textId="77777777" w:rsidR="000C310F" w:rsidRDefault="000C310F" w:rsidP="00393227">
      <w:r>
        <w:continuationSeparator/>
      </w:r>
    </w:p>
  </w:footnote>
  <w:footnote w:id="1">
    <w:p w14:paraId="451CFF49" w14:textId="77777777" w:rsidR="008004A7" w:rsidRPr="0009736C" w:rsidRDefault="008004A7" w:rsidP="008004A7">
      <w:pPr>
        <w:pStyle w:val="Sprotnaopomba-besedilo"/>
      </w:pPr>
      <w:r w:rsidRPr="0009736C">
        <w:rPr>
          <w:rStyle w:val="Sprotnaopomba-sklic"/>
          <w:sz w:val="18"/>
        </w:rPr>
        <w:footnoteRef/>
      </w:r>
      <w:r w:rsidRPr="0009736C">
        <w:rPr>
          <w:sz w:val="18"/>
        </w:rPr>
        <w:t xml:space="preserve"> V primeru elektronskega podpisa, žig ni potreben.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02CAE"/>
    <w:multiLevelType w:val="hybridMultilevel"/>
    <w:tmpl w:val="35AA1648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4EF7E74"/>
    <w:multiLevelType w:val="hybridMultilevel"/>
    <w:tmpl w:val="177AF2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52E92"/>
    <w:multiLevelType w:val="hybridMultilevel"/>
    <w:tmpl w:val="DB3416DE"/>
    <w:lvl w:ilvl="0" w:tplc="D122B6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925085"/>
    <w:multiLevelType w:val="hybridMultilevel"/>
    <w:tmpl w:val="20EC619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415A25"/>
    <w:multiLevelType w:val="hybridMultilevel"/>
    <w:tmpl w:val="734A3E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8B95B31"/>
    <w:multiLevelType w:val="hybridMultilevel"/>
    <w:tmpl w:val="3DBE067E"/>
    <w:lvl w:ilvl="0" w:tplc="656AFB10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08ED21FF"/>
    <w:multiLevelType w:val="hybridMultilevel"/>
    <w:tmpl w:val="D5966E3A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4A37E3"/>
    <w:multiLevelType w:val="hybridMultilevel"/>
    <w:tmpl w:val="7EDC61C0"/>
    <w:lvl w:ilvl="0" w:tplc="1D3A97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455726"/>
    <w:multiLevelType w:val="hybridMultilevel"/>
    <w:tmpl w:val="4F5CFDB8"/>
    <w:lvl w:ilvl="0" w:tplc="1D3A97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587E72"/>
    <w:multiLevelType w:val="hybridMultilevel"/>
    <w:tmpl w:val="FAFC590C"/>
    <w:lvl w:ilvl="0" w:tplc="1C4CD09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9A2104"/>
    <w:multiLevelType w:val="hybridMultilevel"/>
    <w:tmpl w:val="818A192E"/>
    <w:lvl w:ilvl="0" w:tplc="C26C3EC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465B13"/>
    <w:multiLevelType w:val="hybridMultilevel"/>
    <w:tmpl w:val="4DA04D08"/>
    <w:lvl w:ilvl="0" w:tplc="FB988C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AF33D2"/>
    <w:multiLevelType w:val="hybridMultilevel"/>
    <w:tmpl w:val="88C8C86E"/>
    <w:lvl w:ilvl="0" w:tplc="A4C6B2D8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58333E"/>
    <w:multiLevelType w:val="hybridMultilevel"/>
    <w:tmpl w:val="2B223F24"/>
    <w:lvl w:ilvl="0" w:tplc="CDDE60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925774"/>
    <w:multiLevelType w:val="multilevel"/>
    <w:tmpl w:val="8AD69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2D26196"/>
    <w:multiLevelType w:val="hybridMultilevel"/>
    <w:tmpl w:val="289690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F92F4F"/>
    <w:multiLevelType w:val="hybridMultilevel"/>
    <w:tmpl w:val="55122658"/>
    <w:lvl w:ilvl="0" w:tplc="CDDE60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A52E1A8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B0DA3"/>
    <w:multiLevelType w:val="hybridMultilevel"/>
    <w:tmpl w:val="6290AD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592321"/>
    <w:multiLevelType w:val="hybridMultilevel"/>
    <w:tmpl w:val="46AEE2C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946178"/>
    <w:multiLevelType w:val="hybridMultilevel"/>
    <w:tmpl w:val="217E39B4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D60903"/>
    <w:multiLevelType w:val="hybridMultilevel"/>
    <w:tmpl w:val="46AEE2C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813F58"/>
    <w:multiLevelType w:val="hybridMultilevel"/>
    <w:tmpl w:val="ABA0C0CE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42A15CCC"/>
    <w:multiLevelType w:val="multilevel"/>
    <w:tmpl w:val="AD8AFD8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3" w15:restartNumberingAfterBreak="0">
    <w:nsid w:val="4417744C"/>
    <w:multiLevelType w:val="hybridMultilevel"/>
    <w:tmpl w:val="A92A312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58127B0"/>
    <w:multiLevelType w:val="multilevel"/>
    <w:tmpl w:val="A12A355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5" w15:restartNumberingAfterBreak="0">
    <w:nsid w:val="45DF4183"/>
    <w:multiLevelType w:val="multilevel"/>
    <w:tmpl w:val="21F6357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6" w15:restartNumberingAfterBreak="0">
    <w:nsid w:val="46876602"/>
    <w:multiLevelType w:val="multilevel"/>
    <w:tmpl w:val="2DAC91B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7" w15:restartNumberingAfterBreak="0">
    <w:nsid w:val="471C3047"/>
    <w:multiLevelType w:val="hybridMultilevel"/>
    <w:tmpl w:val="840E94EC"/>
    <w:lvl w:ilvl="0" w:tplc="1D3A97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B06D9D"/>
    <w:multiLevelType w:val="hybridMultilevel"/>
    <w:tmpl w:val="FCACF9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2D1C3E"/>
    <w:multiLevelType w:val="hybridMultilevel"/>
    <w:tmpl w:val="6022942E"/>
    <w:lvl w:ilvl="0" w:tplc="CDDE60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D0429B"/>
    <w:multiLevelType w:val="multilevel"/>
    <w:tmpl w:val="0EDC5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25437AD"/>
    <w:multiLevelType w:val="hybridMultilevel"/>
    <w:tmpl w:val="C6D6BA9A"/>
    <w:lvl w:ilvl="0" w:tplc="5CCA048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  <w:b w:val="0"/>
        <w:bCs w:val="0"/>
        <w:i w:val="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3F47A73"/>
    <w:multiLevelType w:val="hybridMultilevel"/>
    <w:tmpl w:val="12407E08"/>
    <w:lvl w:ilvl="0" w:tplc="1392329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992939"/>
    <w:multiLevelType w:val="hybridMultilevel"/>
    <w:tmpl w:val="3062645C"/>
    <w:lvl w:ilvl="0" w:tplc="23666A5C">
      <w:start w:val="430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DE151F"/>
    <w:multiLevelType w:val="hybridMultilevel"/>
    <w:tmpl w:val="2E5034DE"/>
    <w:lvl w:ilvl="0" w:tplc="F06E61F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BE29F3"/>
    <w:multiLevelType w:val="hybridMultilevel"/>
    <w:tmpl w:val="3442493C"/>
    <w:lvl w:ilvl="0" w:tplc="9880EEE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F456E1"/>
    <w:multiLevelType w:val="hybridMultilevel"/>
    <w:tmpl w:val="95D45CEC"/>
    <w:lvl w:ilvl="0" w:tplc="B172CEC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1F7AED"/>
    <w:multiLevelType w:val="hybridMultilevel"/>
    <w:tmpl w:val="545CC8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7A2E31"/>
    <w:multiLevelType w:val="hybridMultilevel"/>
    <w:tmpl w:val="532C5834"/>
    <w:lvl w:ilvl="0" w:tplc="38B61830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382445"/>
    <w:multiLevelType w:val="hybridMultilevel"/>
    <w:tmpl w:val="545CC8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CE7F76"/>
    <w:multiLevelType w:val="hybridMultilevel"/>
    <w:tmpl w:val="FF66955C"/>
    <w:lvl w:ilvl="0" w:tplc="A14C7946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082786"/>
    <w:multiLevelType w:val="hybridMultilevel"/>
    <w:tmpl w:val="FD88F5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4C4018"/>
    <w:multiLevelType w:val="hybridMultilevel"/>
    <w:tmpl w:val="F1FAA13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0F0052E"/>
    <w:multiLevelType w:val="hybridMultilevel"/>
    <w:tmpl w:val="C630CCDA"/>
    <w:lvl w:ilvl="0" w:tplc="C3E00F0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5F2BD8"/>
    <w:multiLevelType w:val="hybridMultilevel"/>
    <w:tmpl w:val="818A192E"/>
    <w:lvl w:ilvl="0" w:tplc="C26C3EC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6E5603"/>
    <w:multiLevelType w:val="hybridMultilevel"/>
    <w:tmpl w:val="E57C8708"/>
    <w:lvl w:ilvl="0" w:tplc="37FC3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1C09492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616FA9"/>
    <w:multiLevelType w:val="hybridMultilevel"/>
    <w:tmpl w:val="08E239AA"/>
    <w:lvl w:ilvl="0" w:tplc="BAEA401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10008B"/>
    <w:multiLevelType w:val="hybridMultilevel"/>
    <w:tmpl w:val="A75C25CE"/>
    <w:lvl w:ilvl="0" w:tplc="7CF42F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8F05DA3"/>
    <w:multiLevelType w:val="hybridMultilevel"/>
    <w:tmpl w:val="E81E8EDC"/>
    <w:lvl w:ilvl="0" w:tplc="1D3A97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57BBB"/>
    <w:multiLevelType w:val="hybridMultilevel"/>
    <w:tmpl w:val="FE0CDE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2"/>
  </w:num>
  <w:num w:numId="3">
    <w:abstractNumId w:val="10"/>
  </w:num>
  <w:num w:numId="4">
    <w:abstractNumId w:val="28"/>
  </w:num>
  <w:num w:numId="5">
    <w:abstractNumId w:val="44"/>
  </w:num>
  <w:num w:numId="6">
    <w:abstractNumId w:val="12"/>
  </w:num>
  <w:num w:numId="7">
    <w:abstractNumId w:val="47"/>
  </w:num>
  <w:num w:numId="8">
    <w:abstractNumId w:val="4"/>
  </w:num>
  <w:num w:numId="9">
    <w:abstractNumId w:val="8"/>
  </w:num>
  <w:num w:numId="10">
    <w:abstractNumId w:val="1"/>
  </w:num>
  <w:num w:numId="11">
    <w:abstractNumId w:val="17"/>
  </w:num>
  <w:num w:numId="12">
    <w:abstractNumId w:val="23"/>
  </w:num>
  <w:num w:numId="13">
    <w:abstractNumId w:val="45"/>
  </w:num>
  <w:num w:numId="14">
    <w:abstractNumId w:val="5"/>
  </w:num>
  <w:num w:numId="15">
    <w:abstractNumId w:val="11"/>
  </w:num>
  <w:num w:numId="16">
    <w:abstractNumId w:val="49"/>
  </w:num>
  <w:num w:numId="17">
    <w:abstractNumId w:val="41"/>
  </w:num>
  <w:num w:numId="18">
    <w:abstractNumId w:val="29"/>
  </w:num>
  <w:num w:numId="19">
    <w:abstractNumId w:val="16"/>
  </w:num>
  <w:num w:numId="20">
    <w:abstractNumId w:val="40"/>
  </w:num>
  <w:num w:numId="21">
    <w:abstractNumId w:val="2"/>
  </w:num>
  <w:num w:numId="22">
    <w:abstractNumId w:val="35"/>
  </w:num>
  <w:num w:numId="23">
    <w:abstractNumId w:val="18"/>
  </w:num>
  <w:num w:numId="24">
    <w:abstractNumId w:val="38"/>
  </w:num>
  <w:num w:numId="25">
    <w:abstractNumId w:val="32"/>
  </w:num>
  <w:num w:numId="26">
    <w:abstractNumId w:val="6"/>
  </w:num>
  <w:num w:numId="27">
    <w:abstractNumId w:val="20"/>
  </w:num>
  <w:num w:numId="28">
    <w:abstractNumId w:val="46"/>
  </w:num>
  <w:num w:numId="29">
    <w:abstractNumId w:val="34"/>
  </w:num>
  <w:num w:numId="30">
    <w:abstractNumId w:val="21"/>
  </w:num>
  <w:num w:numId="31">
    <w:abstractNumId w:val="39"/>
  </w:num>
  <w:num w:numId="32">
    <w:abstractNumId w:val="27"/>
  </w:num>
  <w:num w:numId="33">
    <w:abstractNumId w:val="0"/>
  </w:num>
  <w:num w:numId="34">
    <w:abstractNumId w:val="7"/>
  </w:num>
  <w:num w:numId="35">
    <w:abstractNumId w:val="37"/>
  </w:num>
  <w:num w:numId="36">
    <w:abstractNumId w:val="33"/>
  </w:num>
  <w:num w:numId="37">
    <w:abstractNumId w:val="30"/>
  </w:num>
  <w:num w:numId="38">
    <w:abstractNumId w:val="25"/>
  </w:num>
  <w:num w:numId="39">
    <w:abstractNumId w:val="24"/>
  </w:num>
  <w:num w:numId="40">
    <w:abstractNumId w:val="26"/>
  </w:num>
  <w:num w:numId="41">
    <w:abstractNumId w:val="22"/>
  </w:num>
  <w:num w:numId="42">
    <w:abstractNumId w:val="14"/>
  </w:num>
  <w:num w:numId="43">
    <w:abstractNumId w:val="13"/>
  </w:num>
  <w:num w:numId="44">
    <w:abstractNumId w:val="48"/>
  </w:num>
  <w:num w:numId="45">
    <w:abstractNumId w:val="19"/>
  </w:num>
  <w:num w:numId="46">
    <w:abstractNumId w:val="15"/>
  </w:num>
  <w:num w:numId="47">
    <w:abstractNumId w:val="9"/>
  </w:num>
  <w:num w:numId="48">
    <w:abstractNumId w:val="36"/>
  </w:num>
  <w:num w:numId="49">
    <w:abstractNumId w:val="31"/>
  </w:num>
  <w:num w:numId="50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58E6"/>
    <w:rsid w:val="0000582D"/>
    <w:rsid w:val="00011364"/>
    <w:rsid w:val="000202FE"/>
    <w:rsid w:val="000215DF"/>
    <w:rsid w:val="00031498"/>
    <w:rsid w:val="00034DC1"/>
    <w:rsid w:val="00035B6F"/>
    <w:rsid w:val="000560A6"/>
    <w:rsid w:val="00071536"/>
    <w:rsid w:val="00073206"/>
    <w:rsid w:val="00075FCC"/>
    <w:rsid w:val="00081F07"/>
    <w:rsid w:val="00082439"/>
    <w:rsid w:val="00094D2D"/>
    <w:rsid w:val="000C310F"/>
    <w:rsid w:val="000C456F"/>
    <w:rsid w:val="000D1B98"/>
    <w:rsid w:val="000D2B0E"/>
    <w:rsid w:val="000F4D5F"/>
    <w:rsid w:val="00110513"/>
    <w:rsid w:val="001343D0"/>
    <w:rsid w:val="00136636"/>
    <w:rsid w:val="00152239"/>
    <w:rsid w:val="001539A7"/>
    <w:rsid w:val="00163B49"/>
    <w:rsid w:val="0019224A"/>
    <w:rsid w:val="00197E0A"/>
    <w:rsid w:val="001B77DA"/>
    <w:rsid w:val="001C29C1"/>
    <w:rsid w:val="001D2CF9"/>
    <w:rsid w:val="001D35DC"/>
    <w:rsid w:val="001F53F1"/>
    <w:rsid w:val="001F6B49"/>
    <w:rsid w:val="001F7BB6"/>
    <w:rsid w:val="00201DC9"/>
    <w:rsid w:val="00204D6F"/>
    <w:rsid w:val="00211849"/>
    <w:rsid w:val="00213B7D"/>
    <w:rsid w:val="00224EEA"/>
    <w:rsid w:val="0023136D"/>
    <w:rsid w:val="00256B7C"/>
    <w:rsid w:val="00262BA2"/>
    <w:rsid w:val="0027576E"/>
    <w:rsid w:val="00277ADB"/>
    <w:rsid w:val="0028776F"/>
    <w:rsid w:val="002940AB"/>
    <w:rsid w:val="002958E0"/>
    <w:rsid w:val="002B0ADD"/>
    <w:rsid w:val="002B32B9"/>
    <w:rsid w:val="002B5503"/>
    <w:rsid w:val="002C05B3"/>
    <w:rsid w:val="002C70AB"/>
    <w:rsid w:val="002D5638"/>
    <w:rsid w:val="002E49D5"/>
    <w:rsid w:val="002E5436"/>
    <w:rsid w:val="002E62D5"/>
    <w:rsid w:val="002F4890"/>
    <w:rsid w:val="002F6558"/>
    <w:rsid w:val="002F6714"/>
    <w:rsid w:val="00300176"/>
    <w:rsid w:val="003261F2"/>
    <w:rsid w:val="0034698C"/>
    <w:rsid w:val="0035062C"/>
    <w:rsid w:val="00354E84"/>
    <w:rsid w:val="00357D90"/>
    <w:rsid w:val="0037150A"/>
    <w:rsid w:val="00391060"/>
    <w:rsid w:val="00393227"/>
    <w:rsid w:val="00396D82"/>
    <w:rsid w:val="00397A0F"/>
    <w:rsid w:val="003A3ED8"/>
    <w:rsid w:val="003C1CE5"/>
    <w:rsid w:val="003E4E42"/>
    <w:rsid w:val="003F1C36"/>
    <w:rsid w:val="00413336"/>
    <w:rsid w:val="00415F4C"/>
    <w:rsid w:val="0041670E"/>
    <w:rsid w:val="00425667"/>
    <w:rsid w:val="00433B93"/>
    <w:rsid w:val="00456D37"/>
    <w:rsid w:val="00464E18"/>
    <w:rsid w:val="004935B9"/>
    <w:rsid w:val="00495824"/>
    <w:rsid w:val="004B58E6"/>
    <w:rsid w:val="004B6B96"/>
    <w:rsid w:val="004F5069"/>
    <w:rsid w:val="00501FD2"/>
    <w:rsid w:val="00514179"/>
    <w:rsid w:val="00522D80"/>
    <w:rsid w:val="00523369"/>
    <w:rsid w:val="00523707"/>
    <w:rsid w:val="0054668A"/>
    <w:rsid w:val="00556DEA"/>
    <w:rsid w:val="00557DBB"/>
    <w:rsid w:val="005774B6"/>
    <w:rsid w:val="00592CD9"/>
    <w:rsid w:val="005968B0"/>
    <w:rsid w:val="005A24E8"/>
    <w:rsid w:val="005A5BB7"/>
    <w:rsid w:val="005B17C6"/>
    <w:rsid w:val="005C427E"/>
    <w:rsid w:val="005C7267"/>
    <w:rsid w:val="005D17A4"/>
    <w:rsid w:val="005D29FB"/>
    <w:rsid w:val="005D55E3"/>
    <w:rsid w:val="005E06EB"/>
    <w:rsid w:val="005E16A1"/>
    <w:rsid w:val="005F196E"/>
    <w:rsid w:val="00620A19"/>
    <w:rsid w:val="00630A74"/>
    <w:rsid w:val="0063567C"/>
    <w:rsid w:val="00636C79"/>
    <w:rsid w:val="00647D23"/>
    <w:rsid w:val="00675958"/>
    <w:rsid w:val="006A5B47"/>
    <w:rsid w:val="006B5C92"/>
    <w:rsid w:val="006D15EC"/>
    <w:rsid w:val="006D35A8"/>
    <w:rsid w:val="006D4099"/>
    <w:rsid w:val="006D7613"/>
    <w:rsid w:val="007069A1"/>
    <w:rsid w:val="0071674C"/>
    <w:rsid w:val="00716B36"/>
    <w:rsid w:val="007313B1"/>
    <w:rsid w:val="00742714"/>
    <w:rsid w:val="00780FAB"/>
    <w:rsid w:val="0078178B"/>
    <w:rsid w:val="00785E40"/>
    <w:rsid w:val="00787CBB"/>
    <w:rsid w:val="00790FB9"/>
    <w:rsid w:val="007E3544"/>
    <w:rsid w:val="007F2722"/>
    <w:rsid w:val="007F2A78"/>
    <w:rsid w:val="008004A7"/>
    <w:rsid w:val="00823486"/>
    <w:rsid w:val="0082613B"/>
    <w:rsid w:val="0082746A"/>
    <w:rsid w:val="008311B2"/>
    <w:rsid w:val="008331CF"/>
    <w:rsid w:val="0084019C"/>
    <w:rsid w:val="0085450C"/>
    <w:rsid w:val="0085511E"/>
    <w:rsid w:val="00856537"/>
    <w:rsid w:val="00856AEA"/>
    <w:rsid w:val="00861085"/>
    <w:rsid w:val="00864152"/>
    <w:rsid w:val="008702F5"/>
    <w:rsid w:val="008937CB"/>
    <w:rsid w:val="00897B07"/>
    <w:rsid w:val="008A15DA"/>
    <w:rsid w:val="008B18A3"/>
    <w:rsid w:val="008B535A"/>
    <w:rsid w:val="008B72F8"/>
    <w:rsid w:val="008B7D2C"/>
    <w:rsid w:val="008C34E8"/>
    <w:rsid w:val="008E28B6"/>
    <w:rsid w:val="008E5934"/>
    <w:rsid w:val="008F4171"/>
    <w:rsid w:val="00905160"/>
    <w:rsid w:val="0092682B"/>
    <w:rsid w:val="009449E3"/>
    <w:rsid w:val="00952674"/>
    <w:rsid w:val="0095288A"/>
    <w:rsid w:val="00987D6A"/>
    <w:rsid w:val="009B2981"/>
    <w:rsid w:val="009B4E3C"/>
    <w:rsid w:val="009C17BC"/>
    <w:rsid w:val="009E431F"/>
    <w:rsid w:val="009E6B7D"/>
    <w:rsid w:val="009F5F50"/>
    <w:rsid w:val="00A02915"/>
    <w:rsid w:val="00A10961"/>
    <w:rsid w:val="00A14638"/>
    <w:rsid w:val="00A2545C"/>
    <w:rsid w:val="00A25F56"/>
    <w:rsid w:val="00A320C7"/>
    <w:rsid w:val="00A43FBE"/>
    <w:rsid w:val="00A441AC"/>
    <w:rsid w:val="00A50F75"/>
    <w:rsid w:val="00A51898"/>
    <w:rsid w:val="00A529A1"/>
    <w:rsid w:val="00A61FD9"/>
    <w:rsid w:val="00A751EA"/>
    <w:rsid w:val="00A762D6"/>
    <w:rsid w:val="00A87597"/>
    <w:rsid w:val="00AA313D"/>
    <w:rsid w:val="00AB7E5C"/>
    <w:rsid w:val="00AC6F6C"/>
    <w:rsid w:val="00AD1305"/>
    <w:rsid w:val="00AD234A"/>
    <w:rsid w:val="00AE5EA6"/>
    <w:rsid w:val="00AF232F"/>
    <w:rsid w:val="00AF5C28"/>
    <w:rsid w:val="00B0468C"/>
    <w:rsid w:val="00B118DD"/>
    <w:rsid w:val="00B153E5"/>
    <w:rsid w:val="00B313D6"/>
    <w:rsid w:val="00B541C6"/>
    <w:rsid w:val="00B57A3C"/>
    <w:rsid w:val="00B64063"/>
    <w:rsid w:val="00B7229C"/>
    <w:rsid w:val="00B72758"/>
    <w:rsid w:val="00B74B7D"/>
    <w:rsid w:val="00B81BE6"/>
    <w:rsid w:val="00B87621"/>
    <w:rsid w:val="00BB765C"/>
    <w:rsid w:val="00BC1A57"/>
    <w:rsid w:val="00BC41F5"/>
    <w:rsid w:val="00BD536A"/>
    <w:rsid w:val="00BE3E73"/>
    <w:rsid w:val="00BF0BCE"/>
    <w:rsid w:val="00BF19CD"/>
    <w:rsid w:val="00BF5D34"/>
    <w:rsid w:val="00C242EA"/>
    <w:rsid w:val="00C25A9E"/>
    <w:rsid w:val="00C3623A"/>
    <w:rsid w:val="00C36353"/>
    <w:rsid w:val="00C411F4"/>
    <w:rsid w:val="00C45B4B"/>
    <w:rsid w:val="00C6471E"/>
    <w:rsid w:val="00C65EBD"/>
    <w:rsid w:val="00C85807"/>
    <w:rsid w:val="00C96A03"/>
    <w:rsid w:val="00CA4C8C"/>
    <w:rsid w:val="00CC7EAA"/>
    <w:rsid w:val="00CD2387"/>
    <w:rsid w:val="00CD2988"/>
    <w:rsid w:val="00CD3346"/>
    <w:rsid w:val="00CD52DA"/>
    <w:rsid w:val="00CE1AC2"/>
    <w:rsid w:val="00CE1CF2"/>
    <w:rsid w:val="00CF122E"/>
    <w:rsid w:val="00CF2CD4"/>
    <w:rsid w:val="00D04460"/>
    <w:rsid w:val="00D15D10"/>
    <w:rsid w:val="00D23435"/>
    <w:rsid w:val="00D325B8"/>
    <w:rsid w:val="00D51A0B"/>
    <w:rsid w:val="00D54FEB"/>
    <w:rsid w:val="00D5749D"/>
    <w:rsid w:val="00D6608E"/>
    <w:rsid w:val="00D76C89"/>
    <w:rsid w:val="00D859F5"/>
    <w:rsid w:val="00D8761A"/>
    <w:rsid w:val="00D90773"/>
    <w:rsid w:val="00D90F6F"/>
    <w:rsid w:val="00D9327F"/>
    <w:rsid w:val="00D94C90"/>
    <w:rsid w:val="00DC217C"/>
    <w:rsid w:val="00DC356B"/>
    <w:rsid w:val="00DC673B"/>
    <w:rsid w:val="00DD00A7"/>
    <w:rsid w:val="00DD1085"/>
    <w:rsid w:val="00DD291F"/>
    <w:rsid w:val="00DD3D04"/>
    <w:rsid w:val="00DE1291"/>
    <w:rsid w:val="00DE185F"/>
    <w:rsid w:val="00DF79D6"/>
    <w:rsid w:val="00E131B1"/>
    <w:rsid w:val="00E255DB"/>
    <w:rsid w:val="00E40C26"/>
    <w:rsid w:val="00E43881"/>
    <w:rsid w:val="00E4704D"/>
    <w:rsid w:val="00E5594E"/>
    <w:rsid w:val="00E61AD4"/>
    <w:rsid w:val="00E71953"/>
    <w:rsid w:val="00E757E9"/>
    <w:rsid w:val="00E8666C"/>
    <w:rsid w:val="00E87B53"/>
    <w:rsid w:val="00E92C18"/>
    <w:rsid w:val="00EA2F3B"/>
    <w:rsid w:val="00EB5D82"/>
    <w:rsid w:val="00EE3A51"/>
    <w:rsid w:val="00F07F09"/>
    <w:rsid w:val="00F101A6"/>
    <w:rsid w:val="00F20F5E"/>
    <w:rsid w:val="00F31DBF"/>
    <w:rsid w:val="00F31FBA"/>
    <w:rsid w:val="00F32880"/>
    <w:rsid w:val="00F3615F"/>
    <w:rsid w:val="00F475B0"/>
    <w:rsid w:val="00F51023"/>
    <w:rsid w:val="00F63BD7"/>
    <w:rsid w:val="00F64B0B"/>
    <w:rsid w:val="00F73D1B"/>
    <w:rsid w:val="00F7591C"/>
    <w:rsid w:val="00F91410"/>
    <w:rsid w:val="00FC106E"/>
    <w:rsid w:val="00FD35D0"/>
    <w:rsid w:val="00FD5EA3"/>
    <w:rsid w:val="00FE563C"/>
    <w:rsid w:val="2A6BD67E"/>
    <w:rsid w:val="71B77F3A"/>
    <w:rsid w:val="7CFC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613D36B"/>
  <w15:docId w15:val="{61CD1753-16EA-4F5D-94CD-B3D743DD9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62BA2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15223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15223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15223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522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Odstavekseznama">
    <w:name w:val="List Paragraph"/>
    <w:aliases w:val="Odstavek delo,Odstavek seznama_IP,Seznam_IP_1,Bulletpoints,Lista viñetas,List Paragraph compact,Normal bullet 2,Paragraphe de liste 2,Reference list,Bullet list,Numbered List,1st level - Bullet List Paragraph,Lettre d'introduction,K1,2"/>
    <w:basedOn w:val="Navaden"/>
    <w:link w:val="OdstavekseznamaZnak"/>
    <w:uiPriority w:val="34"/>
    <w:qFormat/>
    <w:rsid w:val="00152239"/>
    <w:pPr>
      <w:ind w:left="720"/>
      <w:contextualSpacing/>
    </w:pPr>
    <w:rPr>
      <w:rFonts w:eastAsiaTheme="minorHAnsi" w:cstheme="minorBidi"/>
      <w:sz w:val="20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B58E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B58E6"/>
    <w:rPr>
      <w:rFonts w:ascii="Tahoma" w:eastAsia="Times New Roman" w:hAnsi="Tahoma" w:cs="Tahoma"/>
      <w:sz w:val="16"/>
      <w:szCs w:val="16"/>
      <w:lang w:eastAsia="sl-SI"/>
    </w:rPr>
  </w:style>
  <w:style w:type="paragraph" w:styleId="Sprotnaopomba-besedilo">
    <w:name w:val="footnote text"/>
    <w:basedOn w:val="Navaden"/>
    <w:link w:val="Sprotnaopomba-besediloZnak"/>
    <w:unhideWhenUsed/>
    <w:rsid w:val="00393227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393227"/>
    <w:rPr>
      <w:rFonts w:ascii="Arial" w:eastAsia="Times New Roman" w:hAnsi="Arial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basedOn w:val="Privzetapisavaodstavka"/>
    <w:unhideWhenUsed/>
    <w:rsid w:val="00393227"/>
    <w:rPr>
      <w:vertAlign w:val="superscript"/>
    </w:rPr>
  </w:style>
  <w:style w:type="paragraph" w:styleId="Glava">
    <w:name w:val="header"/>
    <w:basedOn w:val="Navaden"/>
    <w:link w:val="GlavaZnak"/>
    <w:uiPriority w:val="99"/>
    <w:unhideWhenUsed/>
    <w:rsid w:val="002958E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958E0"/>
    <w:rPr>
      <w:rFonts w:ascii="Arial" w:eastAsia="Times New Roman" w:hAnsi="Arial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958E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958E0"/>
    <w:rPr>
      <w:rFonts w:ascii="Arial" w:eastAsia="Times New Roman" w:hAnsi="Arial" w:cs="Times New Roman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unhideWhenUsed/>
    <w:rsid w:val="00A751E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751E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751EA"/>
    <w:rPr>
      <w:rFonts w:ascii="Arial" w:eastAsia="Times New Roman" w:hAnsi="Arial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751E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751EA"/>
    <w:rPr>
      <w:rFonts w:ascii="Arial" w:eastAsia="Times New Roman" w:hAnsi="Arial" w:cs="Times New Roman"/>
      <w:b/>
      <w:bCs/>
      <w:sz w:val="20"/>
      <w:szCs w:val="20"/>
      <w:lang w:eastAsia="sl-SI"/>
    </w:rPr>
  </w:style>
  <w:style w:type="table" w:styleId="Tabelamrea">
    <w:name w:val="Table Grid"/>
    <w:basedOn w:val="Navadnatabela"/>
    <w:uiPriority w:val="39"/>
    <w:rsid w:val="008261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5A24E8"/>
    <w:rPr>
      <w:color w:val="808080"/>
    </w:rPr>
  </w:style>
  <w:style w:type="table" w:customStyle="1" w:styleId="Tabelamrea1">
    <w:name w:val="Tabela – mreža1"/>
    <w:basedOn w:val="Navadnatabela"/>
    <w:next w:val="Tabelamrea"/>
    <w:rsid w:val="00396D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avaden"/>
    <w:rsid w:val="00D54FEB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Privzetapisavaodstavka"/>
    <w:rsid w:val="00D54FEB"/>
  </w:style>
  <w:style w:type="character" w:customStyle="1" w:styleId="eop">
    <w:name w:val="eop"/>
    <w:basedOn w:val="Privzetapisavaodstavka"/>
    <w:rsid w:val="00D54FEB"/>
  </w:style>
  <w:style w:type="character" w:customStyle="1" w:styleId="OdstavekseznamaZnak">
    <w:name w:val="Odstavek seznama Znak"/>
    <w:aliases w:val="Odstavek delo Znak,Odstavek seznama_IP Znak,Seznam_IP_1 Znak,Bulletpoints Znak,Lista viñetas Znak,List Paragraph compact Znak,Normal bullet 2 Znak,Paragraphe de liste 2 Znak,Reference list Znak,Bullet list Znak,Numbered List Znak"/>
    <w:link w:val="Odstavekseznama"/>
    <w:uiPriority w:val="34"/>
    <w:locked/>
    <w:rsid w:val="00D54FEB"/>
    <w:rPr>
      <w:rFonts w:ascii="Arial" w:hAnsi="Arial"/>
      <w:sz w:val="20"/>
    </w:rPr>
  </w:style>
  <w:style w:type="table" w:customStyle="1" w:styleId="Tabelamrea3">
    <w:name w:val="Tabela – mreža3"/>
    <w:basedOn w:val="Navadnatabela"/>
    <w:next w:val="Tabelamrea"/>
    <w:uiPriority w:val="59"/>
    <w:rsid w:val="00D54FE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61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65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33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22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69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77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87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32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72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99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49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09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5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17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25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48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80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4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8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16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026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01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53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69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412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72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04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18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381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17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57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3F0C144B113B4BBDACD72A56D4F0746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40DED29-5345-44BC-B5ED-93A06F9E5118}"/>
      </w:docPartPr>
      <w:docPartBody>
        <w:p w:rsidR="00836696" w:rsidRDefault="00C80687" w:rsidP="00C80687">
          <w:pPr>
            <w:pStyle w:val="3F0C144B113B4BBDACD72A56D4F07460"/>
          </w:pPr>
          <w:r w:rsidRPr="006A5390">
            <w:rPr>
              <w:rFonts w:ascii="Arial" w:hAnsi="Arial" w:cs="Arial"/>
              <w:sz w:val="20"/>
              <w:szCs w:val="20"/>
            </w:rPr>
            <w:t>»</w:t>
          </w:r>
          <w:r w:rsidRPr="006A5390">
            <w:rPr>
              <w:rStyle w:val="Besedilooznabemesta"/>
              <w:rFonts w:ascii="Arial" w:hAnsi="Arial" w:cs="Arial"/>
              <w:sz w:val="20"/>
              <w:szCs w:val="20"/>
            </w:rPr>
            <w:t>vnesi naslov javnega naročila«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687"/>
    <w:rsid w:val="00836696"/>
    <w:rsid w:val="00C80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C80687"/>
    <w:rPr>
      <w:color w:val="808080"/>
    </w:rPr>
  </w:style>
  <w:style w:type="paragraph" w:customStyle="1" w:styleId="3EE8F030CECF4AE29619F10C494FFDA0">
    <w:name w:val="3EE8F030CECF4AE29619F10C494FFDA0"/>
    <w:rsid w:val="00C80687"/>
  </w:style>
  <w:style w:type="paragraph" w:customStyle="1" w:styleId="AA8408327EE940B5BF276867129244FA">
    <w:name w:val="AA8408327EE940B5BF276867129244FA"/>
    <w:rsid w:val="00C80687"/>
  </w:style>
  <w:style w:type="paragraph" w:customStyle="1" w:styleId="3F0C144B113B4BBDACD72A56D4F07460">
    <w:name w:val="3F0C144B113B4BBDACD72A56D4F07460"/>
    <w:rsid w:val="00C8068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EE985F8D4F0548A8D596B8768402BB" ma:contentTypeVersion="3" ma:contentTypeDescription="Ustvari nov dokument." ma:contentTypeScope="" ma:versionID="72e4ee88fbc55a303b69bbc75d304997">
  <xsd:schema xmlns:xsd="http://www.w3.org/2001/XMLSchema" xmlns:xs="http://www.w3.org/2001/XMLSchema" xmlns:p="http://schemas.microsoft.com/office/2006/metadata/properties" xmlns:ns2="a2396098-6f47-4fcf-a99e-5bb92376d1bf" targetNamespace="http://schemas.microsoft.com/office/2006/metadata/properties" ma:root="true" ma:fieldsID="1bb4e512d6c9f2505200b5a756e5ea80" ns2:_="">
    <xsd:import namespace="a2396098-6f47-4fcf-a99e-5bb92376d1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96098-6f47-4fcf-a99e-5bb92376d1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D07176-82BF-4A46-ABFD-3D39BDCE1B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396098-6f47-4fcf-a99e-5bb92376d1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5D92B7-E644-4755-9462-C6295EC970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5E338BF-7625-40FF-AE58-2B3B46ACEC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6C48A1-EE50-46C6-BE98-67D2DE2AC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Barbara Japelj</dc:creator>
  <cp:lastModifiedBy>Nina Potokar Vrabec</cp:lastModifiedBy>
  <cp:revision>119</cp:revision>
  <dcterms:created xsi:type="dcterms:W3CDTF">2022-02-21T07:30:00Z</dcterms:created>
  <dcterms:modified xsi:type="dcterms:W3CDTF">2025-10-06T07:25:00Z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0x01010061EE985F8D4F0548A8D596B8768402BB</vt:lpwstr>
  </property>
</Properties>
</file>